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98175A" w:rsidRPr="00D16649">
        <w:rPr>
          <w:rFonts w:ascii="Tahoma" w:hAnsi="Tahoma"/>
          <w:b/>
          <w:color w:val="FF0000"/>
          <w:szCs w:val="24"/>
        </w:rPr>
        <w:t>15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45°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BE080B" w:rsidRPr="00D16649">
        <w:rPr>
          <w:rFonts w:ascii="Tahoma" w:hAnsi="Tahoma"/>
          <w:b/>
          <w:color w:val="FF0000"/>
          <w:szCs w:val="24"/>
        </w:rPr>
        <w:t>H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9B2571" w:rsidRPr="00D16649">
        <w:rPr>
          <w:rFonts w:ascii="Tahoma" w:hAnsi="Tahoma"/>
          <w:b/>
          <w:color w:val="FF0000"/>
          <w:szCs w:val="24"/>
        </w:rPr>
        <w:t>20</w:t>
      </w:r>
      <w:r w:rsidR="00BE080B" w:rsidRPr="00D16649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ICA.15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>als horizontale l</w:t>
      </w:r>
      <w:r w:rsidR="00BE080B" w:rsidRPr="007E5C4C">
        <w:rPr>
          <w:rFonts w:ascii="Tahoma" w:hAnsi="Tahoma"/>
          <w:sz w:val="20"/>
        </w:rPr>
        <w:t>uifelconstructie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5517D3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D16649" w:rsidRPr="007E5C4C" w:rsidRDefault="00D16649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16649" w:rsidRPr="00CA2B02" w:rsidRDefault="005920FB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="00D16649" w:rsidRPr="00CA2B02">
        <w:rPr>
          <w:rFonts w:ascii="Tahoma" w:hAnsi="Tahoma"/>
          <w:sz w:val="20"/>
        </w:rPr>
        <w:t xml:space="preserve">150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106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D16649" w:rsidRPr="00CA2B02" w:rsidRDefault="005517D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D16649" w:rsidRPr="00CA2B02">
        <w:rPr>
          <w:rFonts w:ascii="Tahoma" w:hAnsi="Tahoma"/>
          <w:sz w:val="20"/>
        </w:rPr>
        <w:t>helling : 45° (</w:t>
      </w:r>
      <w:proofErr w:type="spellStart"/>
      <w:r w:rsidR="00D16649" w:rsidRPr="00CA2B02">
        <w:rPr>
          <w:rFonts w:ascii="Tahoma" w:hAnsi="Tahoma"/>
          <w:sz w:val="20"/>
        </w:rPr>
        <w:t>tov</w:t>
      </w:r>
      <w:proofErr w:type="spellEnd"/>
      <w:r w:rsidR="00D16649" w:rsidRPr="00CA2B02">
        <w:rPr>
          <w:rFonts w:ascii="Tahoma" w:hAnsi="Tahoma"/>
          <w:sz w:val="20"/>
        </w:rPr>
        <w:t xml:space="preserve"> de horizontale richting)</w:t>
      </w:r>
    </w:p>
    <w:p w:rsidR="00D16649" w:rsidRPr="00CA2B02" w:rsidRDefault="00D16649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D16649" w:rsidRPr="00CA2B02" w:rsidRDefault="00D16649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5517D3" w:rsidRPr="007E5C4C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16649" w:rsidRPr="00CA2B02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Pr="007E5C4C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C20C51"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20023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 w:rsidR="00C24D64">
        <w:rPr>
          <w:rFonts w:ascii="Tahoma" w:hAnsi="Tahoma"/>
          <w:sz w:val="20"/>
        </w:rPr>
        <w:t>114</w:t>
      </w:r>
      <w:r w:rsidRPr="0020023E">
        <w:rPr>
          <w:rFonts w:ascii="Tahoma" w:hAnsi="Tahoma"/>
          <w:sz w:val="20"/>
        </w:rPr>
        <w:t xml:space="preserve"> mm</w:t>
      </w:r>
    </w:p>
    <w:p w:rsidR="005517D3" w:rsidRPr="005F734C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97C65" w:rsidRPr="0020023E" w:rsidRDefault="005517D3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5517D3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 w:rsidR="00D16649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5517D3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8000F5" w:rsidRPr="007E5C4C" w:rsidRDefault="008000F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</w:t>
      </w:r>
      <w:r w:rsidR="00D1664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.</w:t>
      </w:r>
      <w:r w:rsidR="00D16649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>00 mm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76C6E" w:rsidRPr="002953D0" w:rsidRDefault="00D76C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D76C6E" w:rsidRPr="002953D0" w:rsidRDefault="00D76C6E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 w:cs="Tahoma"/>
          <w:b/>
          <w:color w:val="FF0000"/>
          <w:szCs w:val="24"/>
          <w:vertAlign w:val="superscript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CASSETTE </w:t>
      </w:r>
    </w:p>
    <w:p w:rsidR="00D76C6E" w:rsidRPr="00EB6FB9" w:rsidRDefault="00D76C6E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150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/ 45° </w:t>
      </w:r>
      <w:r w:rsidRPr="002953D0">
        <w:rPr>
          <w:rFonts w:ascii="Tahoma" w:hAnsi="Tahoma"/>
          <w:b/>
          <w:color w:val="FF0000"/>
          <w:szCs w:val="24"/>
        </w:rPr>
        <w:t xml:space="preserve"> (</w:t>
      </w:r>
      <w:r>
        <w:rPr>
          <w:rFonts w:ascii="Tahoma" w:hAnsi="Tahoma"/>
          <w:b/>
          <w:color w:val="FF0000"/>
          <w:szCs w:val="24"/>
        </w:rPr>
        <w:t>H</w:t>
      </w:r>
      <w:r w:rsidRPr="002953D0">
        <w:rPr>
          <w:rFonts w:ascii="Tahoma" w:hAnsi="Tahoma"/>
          <w:b/>
          <w:color w:val="FF0000"/>
          <w:szCs w:val="24"/>
        </w:rPr>
        <w:t>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.0</w:t>
      </w:r>
      <w:r>
        <w:rPr>
          <w:rFonts w:ascii="Tahoma" w:hAnsi="Tahoma"/>
          <w:b/>
          <w:color w:val="FF0000"/>
          <w:szCs w:val="24"/>
        </w:rPr>
        <w:t>211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D76C6E" w:rsidRDefault="00D76C6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76C6E" w:rsidRPr="007E5C4C" w:rsidRDefault="00D76C6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D76C6E" w:rsidRPr="007E5C4C" w:rsidRDefault="00D76C6E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L-vormige </w:t>
      </w:r>
      <w:r w:rsidRPr="007E5C4C">
        <w:rPr>
          <w:rFonts w:ascii="Tahoma" w:hAnsi="Tahoma"/>
          <w:sz w:val="20"/>
        </w:rPr>
        <w:t>kopschotplaten geschroefd. Bevestiging rechtstreeks op de gevel als horizontale luifelconstructie.</w:t>
      </w:r>
    </w:p>
    <w:p w:rsidR="00D76C6E" w:rsidRPr="007E5C4C" w:rsidRDefault="00D76C6E" w:rsidP="0056179D">
      <w:pPr>
        <w:jc w:val="both"/>
        <w:rPr>
          <w:rFonts w:ascii="Tahoma" w:hAnsi="Tahoma"/>
          <w:sz w:val="20"/>
        </w:rPr>
      </w:pPr>
    </w:p>
    <w:p w:rsidR="00D76C6E" w:rsidRPr="007E5C4C" w:rsidRDefault="00D76C6E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D76C6E" w:rsidRPr="007E5C4C" w:rsidRDefault="00D76C6E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D76C6E" w:rsidRPr="007E5C4C" w:rsidRDefault="00D76C6E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D76C6E" w:rsidRPr="007E5C4C" w:rsidRDefault="00D76C6E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D76C6E" w:rsidRPr="007E5C4C" w:rsidRDefault="00D76C6E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D76C6E" w:rsidRPr="007E5C4C" w:rsidRDefault="00D76C6E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D76C6E" w:rsidRPr="007E5C4C" w:rsidRDefault="00D76C6E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D76C6E" w:rsidRPr="007E5C4C" w:rsidRDefault="00D76C6E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D76C6E" w:rsidRPr="007E5C4C" w:rsidRDefault="00D76C6E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D76C6E" w:rsidRPr="007E5C4C" w:rsidRDefault="00D76C6E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D76C6E" w:rsidRPr="007E5C4C" w:rsidRDefault="00D76C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76C6E" w:rsidRDefault="00D76C6E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>Oppervlaktebehandeling :</w:t>
      </w:r>
    </w:p>
    <w:p w:rsidR="00D76C6E" w:rsidRDefault="00D76C6E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Natuurkleurig geanodiseerd F1 (20 micron) :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en geanodiseerd</w:t>
      </w:r>
    </w:p>
    <w:p w:rsidR="00D76C6E" w:rsidRDefault="00D76C6E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D76C6E" w:rsidRPr="001D6AB7" w:rsidRDefault="00D76C6E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D76C6E" w:rsidRPr="007E5C4C" w:rsidRDefault="00D76C6E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</w:p>
    <w:p w:rsidR="00D76C6E" w:rsidRPr="007E5C4C" w:rsidRDefault="00D76C6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D76C6E" w:rsidRPr="007E5C4C" w:rsidRDefault="00D76C6E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76C6E" w:rsidRPr="00CA2B02" w:rsidRDefault="00D76C6E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76C6E" w:rsidRPr="00CA2B02" w:rsidRDefault="00D76C6E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76C6E" w:rsidRPr="00CA2B02" w:rsidRDefault="00D76C6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150 mm </w:t>
      </w:r>
    </w:p>
    <w:p w:rsidR="00D76C6E" w:rsidRPr="00CA2B02" w:rsidRDefault="00D76C6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D76C6E" w:rsidRPr="00CA2B02" w:rsidRDefault="00D76C6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106 mm </w:t>
      </w:r>
    </w:p>
    <w:p w:rsidR="00D76C6E" w:rsidRPr="00CA2B02" w:rsidRDefault="00D76C6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D76C6E" w:rsidRPr="00CA2B02" w:rsidRDefault="00D76C6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>helling : 45°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horizontale richting)</w:t>
      </w:r>
    </w:p>
    <w:p w:rsidR="00D76C6E" w:rsidRPr="00CA2B02" w:rsidRDefault="00D76C6E" w:rsidP="00CA2B02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D76C6E" w:rsidRPr="00CA2B02" w:rsidRDefault="00D76C6E" w:rsidP="00CA2B02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D76C6E" w:rsidRPr="00CA2B02" w:rsidRDefault="00D76C6E" w:rsidP="00CA2B0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D76C6E" w:rsidRPr="00CA2B02" w:rsidRDefault="00D76C6E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D76C6E" w:rsidRPr="007E5C4C" w:rsidRDefault="00D76C6E" w:rsidP="001A50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76C6E" w:rsidRPr="00CA2B02" w:rsidRDefault="00D76C6E" w:rsidP="001A50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D76C6E" w:rsidRPr="00CA2B02" w:rsidRDefault="00D76C6E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 </w:t>
      </w:r>
    </w:p>
    <w:p w:rsidR="00D76C6E" w:rsidRPr="0020023E" w:rsidRDefault="00D76C6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D76C6E" w:rsidRPr="0020023E" w:rsidRDefault="00D76C6E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Zijdelingse </w:t>
      </w:r>
      <w:r>
        <w:rPr>
          <w:rFonts w:ascii="Tahoma" w:hAnsi="Tahoma"/>
          <w:sz w:val="20"/>
        </w:rPr>
        <w:t xml:space="preserve">L-vormige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D76C6E" w:rsidRPr="0020023E" w:rsidRDefault="00D76C6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D76C6E" w:rsidRPr="0020023E" w:rsidRDefault="00D76C6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114</w:t>
      </w:r>
      <w:r w:rsidRPr="0020023E">
        <w:rPr>
          <w:rFonts w:ascii="Tahoma" w:hAnsi="Tahoma"/>
          <w:sz w:val="20"/>
        </w:rPr>
        <w:t xml:space="preserve"> mm</w:t>
      </w:r>
    </w:p>
    <w:p w:rsidR="00D76C6E" w:rsidRPr="005F734C" w:rsidRDefault="00D76C6E" w:rsidP="001A50D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76C6E" w:rsidRPr="0020023E" w:rsidRDefault="00D76C6E" w:rsidP="001A50D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D76C6E" w:rsidRPr="0020023E" w:rsidRDefault="00D76C6E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D76C6E" w:rsidRPr="007E5C4C" w:rsidRDefault="00D76C6E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L-vormige kopschotplaten aan de omplooi met montagegaten voorzien, voor bevestiging rechtstreeks op de gevel</w:t>
      </w:r>
    </w:p>
    <w:p w:rsidR="00D76C6E" w:rsidRPr="007E5C4C" w:rsidRDefault="00D76C6E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D76C6E" w:rsidRPr="007E5C4C" w:rsidRDefault="00D76C6E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76C6E" w:rsidRPr="007E5C4C" w:rsidRDefault="00D76C6E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L-vormige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D76C6E" w:rsidRPr="007E5C4C" w:rsidRDefault="00D76C6E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D76C6E" w:rsidRDefault="00D76C6E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D76C6E" w:rsidRPr="007E5C4C" w:rsidRDefault="00D76C6E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3.200 mm</w:t>
      </w:r>
    </w:p>
    <w:p w:rsidR="00D76C6E" w:rsidRPr="007E5C4C" w:rsidRDefault="00D76C6E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76C6E" w:rsidRPr="007E5C4C" w:rsidRDefault="00D76C6E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bookmarkStart w:id="0" w:name="_GoBack"/>
      <w:bookmarkEnd w:id="0"/>
    </w:p>
    <w:sectPr w:rsidR="00D76C6E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4B" w:rsidRDefault="00A74C4B">
      <w:pPr>
        <w:spacing w:line="20" w:lineRule="exact"/>
      </w:pPr>
    </w:p>
  </w:endnote>
  <w:endnote w:type="continuationSeparator" w:id="0">
    <w:p w:rsidR="00A74C4B" w:rsidRDefault="00A74C4B">
      <w:r>
        <w:t xml:space="preserve"> </w:t>
      </w:r>
    </w:p>
  </w:endnote>
  <w:endnote w:type="continuationNotice" w:id="1">
    <w:p w:rsidR="00A74C4B" w:rsidRDefault="00A74C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4B" w:rsidRDefault="00A74C4B">
      <w:r>
        <w:separator/>
      </w:r>
    </w:p>
  </w:footnote>
  <w:footnote w:type="continuationSeparator" w:id="0">
    <w:p w:rsidR="00000000" w:rsidRDefault="00A8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22FE2"/>
    <w:rsid w:val="0002328C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B1FB5"/>
    <w:rsid w:val="004B4123"/>
    <w:rsid w:val="004C3685"/>
    <w:rsid w:val="004C69C1"/>
    <w:rsid w:val="004D2837"/>
    <w:rsid w:val="004D304D"/>
    <w:rsid w:val="004F2F34"/>
    <w:rsid w:val="00505B6D"/>
    <w:rsid w:val="005206AC"/>
    <w:rsid w:val="005227C8"/>
    <w:rsid w:val="005465E7"/>
    <w:rsid w:val="005517D3"/>
    <w:rsid w:val="0055562A"/>
    <w:rsid w:val="00555A1D"/>
    <w:rsid w:val="0056179D"/>
    <w:rsid w:val="0056590C"/>
    <w:rsid w:val="005673AE"/>
    <w:rsid w:val="0057040B"/>
    <w:rsid w:val="00571775"/>
    <w:rsid w:val="005920FB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B1B08"/>
    <w:rsid w:val="006C03CA"/>
    <w:rsid w:val="006E1398"/>
    <w:rsid w:val="00702E7D"/>
    <w:rsid w:val="007126BF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15EF2"/>
    <w:rsid w:val="008357C2"/>
    <w:rsid w:val="008700AA"/>
    <w:rsid w:val="0088153A"/>
    <w:rsid w:val="008874E8"/>
    <w:rsid w:val="00897BE4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74C4B"/>
    <w:rsid w:val="00A85132"/>
    <w:rsid w:val="00AA18F7"/>
    <w:rsid w:val="00AA1F5E"/>
    <w:rsid w:val="00AA3014"/>
    <w:rsid w:val="00AB29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0C51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E2565"/>
    <w:rsid w:val="00CF70F3"/>
    <w:rsid w:val="00D03B71"/>
    <w:rsid w:val="00D16649"/>
    <w:rsid w:val="00D2016D"/>
    <w:rsid w:val="00D434AD"/>
    <w:rsid w:val="00D733F6"/>
    <w:rsid w:val="00D76C6E"/>
    <w:rsid w:val="00D83870"/>
    <w:rsid w:val="00D937FE"/>
    <w:rsid w:val="00D93BCF"/>
    <w:rsid w:val="00DA1CF4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2009-02-04T11:05:00Z</cp:lastPrinted>
  <dcterms:created xsi:type="dcterms:W3CDTF">2013-06-24T12:14:00Z</dcterms:created>
  <dcterms:modified xsi:type="dcterms:W3CDTF">2013-06-24T12:14:00Z</dcterms:modified>
</cp:coreProperties>
</file>